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DB9CF" w14:textId="77777777" w:rsidR="00E41BCC" w:rsidRPr="009500C1" w:rsidRDefault="00E41BCC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314F2B">
        <w:rPr>
          <w:rFonts w:ascii="Arial Narrow" w:hAnsi="Arial Narrow"/>
          <w:noProof/>
          <w:color w:val="FFFFFF" w:themeColor="background1"/>
          <w:sz w:val="2"/>
          <w:szCs w:val="2"/>
        </w:rPr>
        <w:t>1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314F2B">
        <w:rPr>
          <w:rFonts w:ascii="Arial Narrow" w:hAnsi="Arial Narrow"/>
          <w:noProof/>
          <w:color w:val="FFFFFF" w:themeColor="background1"/>
          <w:sz w:val="2"/>
          <w:szCs w:val="2"/>
        </w:rPr>
        <w:t>ГЕНЕРАЛЬНАЯ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E41BCC" w:rsidRPr="004E0853" w14:paraId="3D7D31DE" w14:textId="77777777" w:rsidTr="00AB6FA2">
        <w:tc>
          <w:tcPr>
            <w:tcW w:w="10207" w:type="dxa"/>
            <w:vAlign w:val="center"/>
          </w:tcPr>
          <w:p w14:paraId="241E19BC" w14:textId="77777777" w:rsidR="00E41BCC" w:rsidRPr="003A49C5" w:rsidRDefault="00E41BCC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31CE0B7A" w14:textId="77777777" w:rsidR="00E41BCC" w:rsidRPr="003A49C5" w:rsidRDefault="00E41BCC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489B1A6A" w14:textId="51FD4380" w:rsidR="00E41BCC" w:rsidRPr="00FF7B95" w:rsidRDefault="00E41BCC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</w:t>
            </w:r>
            <w:r w:rsidR="00C62488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DE2A98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4F5ED9" w:rsidRPr="004F5ED9">
              <w:rPr>
                <w:rFonts w:ascii="Arial Narrow" w:hAnsi="Arial Narrow"/>
                <w:sz w:val="26"/>
                <w:szCs w:val="26"/>
              </w:rPr>
              <w:t>пятого</w:t>
            </w:r>
            <w:r w:rsidR="00A5740D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01513F36" w14:textId="77777777" w:rsidR="00E41BCC" w:rsidRPr="00FF7B95" w:rsidRDefault="00E41BCC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Ч И С Л О   И   М Е С Я Ц  </w:t>
            </w:r>
            <w:r w:rsidR="004D35AF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 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П Р О П И С Ь Ю)</w:t>
            </w:r>
          </w:p>
          <w:p w14:paraId="24F2A0E8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0B13B728" w14:textId="77777777" w:rsidR="00E41BCC" w:rsidRPr="00FF7B95" w:rsidRDefault="005A4171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г</w:t>
            </w:r>
            <w:r w:rsidR="00E41BCC" w:rsidRPr="00FF7B95">
              <w:rPr>
                <w:rFonts w:ascii="Arial Narrow" w:hAnsi="Arial Narrow"/>
                <w:sz w:val="26"/>
                <w:szCs w:val="26"/>
              </w:rPr>
              <w:t>ражданство</w:t>
            </w:r>
            <w:r>
              <w:rPr>
                <w:rFonts w:ascii="Arial Narrow" w:hAnsi="Arial Narrow"/>
                <w:sz w:val="26"/>
                <w:szCs w:val="26"/>
              </w:rPr>
              <w:t>:</w:t>
            </w:r>
            <w:r w:rsidR="00E41BCC"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E41BCC">
              <w:rPr>
                <w:rFonts w:ascii="Arial Narrow" w:hAnsi="Arial Narrow"/>
                <w:sz w:val="26"/>
                <w:szCs w:val="26"/>
              </w:rPr>
              <w:t>_________</w:t>
            </w:r>
            <w:r w:rsidR="00E91F4C">
              <w:rPr>
                <w:rFonts w:ascii="Arial Narrow" w:hAnsi="Arial Narrow"/>
                <w:sz w:val="26"/>
                <w:szCs w:val="26"/>
              </w:rPr>
              <w:t>__</w:t>
            </w:r>
            <w:r w:rsidR="00E41BCC">
              <w:rPr>
                <w:rFonts w:ascii="Arial Narrow" w:hAnsi="Arial Narrow"/>
                <w:sz w:val="26"/>
                <w:szCs w:val="26"/>
              </w:rPr>
              <w:t>________</w:t>
            </w:r>
            <w:r w:rsidR="00E91F4C">
              <w:rPr>
                <w:rFonts w:ascii="Arial Narrow" w:hAnsi="Arial Narrow"/>
                <w:sz w:val="26"/>
                <w:szCs w:val="26"/>
              </w:rPr>
              <w:t>_</w:t>
            </w:r>
            <w:r w:rsidR="00E41BCC" w:rsidRPr="00FF7B95">
              <w:rPr>
                <w:rFonts w:ascii="Arial Narrow" w:hAnsi="Arial Narrow"/>
                <w:sz w:val="26"/>
                <w:szCs w:val="26"/>
              </w:rPr>
              <w:t xml:space="preserve">___, дата рождения: </w:t>
            </w:r>
            <w:r w:rsidR="00E41BCC"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E91F4C">
              <w:rPr>
                <w:rFonts w:ascii="Arial Narrow" w:hAnsi="Arial Narrow"/>
                <w:sz w:val="26"/>
                <w:szCs w:val="26"/>
              </w:rPr>
              <w:t xml:space="preserve"> ___________</w:t>
            </w:r>
            <w:r w:rsidR="00E41BCC">
              <w:rPr>
                <w:rFonts w:ascii="Arial Narrow" w:hAnsi="Arial Narrow"/>
                <w:sz w:val="26"/>
                <w:szCs w:val="26"/>
              </w:rPr>
              <w:t>_____________ г.,</w:t>
            </w:r>
          </w:p>
          <w:p w14:paraId="0E663477" w14:textId="77777777" w:rsidR="00AF5483" w:rsidRDefault="007D474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пол:____, </w:t>
            </w:r>
            <w:r w:rsidR="00AF5483">
              <w:rPr>
                <w:rFonts w:ascii="Arial Narrow" w:hAnsi="Arial Narrow"/>
                <w:sz w:val="26"/>
                <w:szCs w:val="26"/>
              </w:rPr>
              <w:t>место рождения:______________________________________________________________</w:t>
            </w:r>
          </w:p>
          <w:p w14:paraId="01F77A89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паспорт</w:t>
            </w:r>
            <w:r w:rsidR="005A4171">
              <w:rPr>
                <w:rFonts w:ascii="Arial Narrow" w:hAnsi="Arial Narrow"/>
                <w:sz w:val="26"/>
                <w:szCs w:val="26"/>
              </w:rPr>
              <w:t>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="007D474A">
              <w:rPr>
                <w:rFonts w:ascii="Arial Narrow" w:hAnsi="Arial Narrow"/>
                <w:sz w:val="26"/>
                <w:szCs w:val="26"/>
              </w:rPr>
              <w:t>_</w:t>
            </w:r>
            <w:r w:rsidR="00AF5483">
              <w:rPr>
                <w:rFonts w:ascii="Arial Narrow" w:hAnsi="Arial Narrow"/>
                <w:sz w:val="26"/>
                <w:szCs w:val="26"/>
              </w:rPr>
              <w:t>_____</w:t>
            </w:r>
            <w:r w:rsidR="007D474A"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7D474A">
              <w:rPr>
                <w:rFonts w:ascii="Arial Narrow" w:hAnsi="Arial Narrow"/>
                <w:sz w:val="26"/>
                <w:szCs w:val="26"/>
              </w:rPr>
              <w:t>__</w:t>
            </w:r>
            <w:r w:rsidR="00E91F4C">
              <w:rPr>
                <w:rFonts w:ascii="Arial Narrow" w:hAnsi="Arial Narrow"/>
                <w:sz w:val="26"/>
                <w:szCs w:val="26"/>
              </w:rPr>
              <w:t>___</w:t>
            </w:r>
            <w:r w:rsidR="007D474A">
              <w:rPr>
                <w:rFonts w:ascii="Arial Narrow" w:hAnsi="Arial Narrow"/>
                <w:sz w:val="26"/>
                <w:szCs w:val="26"/>
              </w:rPr>
              <w:t>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0E248592" w14:textId="77777777" w:rsidR="00E41BCC" w:rsidRPr="00FF7B95" w:rsidRDefault="00365FA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E41BCC" w:rsidRPr="00FF7B95">
              <w:rPr>
                <w:rFonts w:ascii="Arial Narrow" w:hAnsi="Arial Narrow"/>
                <w:sz w:val="26"/>
                <w:szCs w:val="26"/>
              </w:rPr>
              <w:t>:</w:t>
            </w:r>
            <w:r w:rsidR="004D35AF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E41BCC" w:rsidRPr="00FF7B95">
              <w:rPr>
                <w:rFonts w:ascii="Arial Narrow" w:hAnsi="Arial Narrow"/>
                <w:sz w:val="26"/>
                <w:szCs w:val="26"/>
              </w:rPr>
              <w:t>______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="007D7D96">
              <w:rPr>
                <w:rFonts w:ascii="Arial Narrow" w:hAnsi="Arial Narrow"/>
                <w:sz w:val="26"/>
                <w:szCs w:val="26"/>
              </w:rPr>
              <w:t>_______</w:t>
            </w: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="00E41BCC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</w:t>
            </w:r>
          </w:p>
          <w:p w14:paraId="2A24D8D2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629EA78C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7B8E9157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_____________________________________________________________</w:t>
            </w:r>
          </w:p>
          <w:p w14:paraId="276AB948" w14:textId="77777777" w:rsidR="00E91F4C" w:rsidRDefault="00E91F4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</w:t>
            </w:r>
          </w:p>
          <w:p w14:paraId="4452D09A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38198ECB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4787DC56" w14:textId="77777777" w:rsidR="00E91F4C" w:rsidRPr="00FF7B95" w:rsidRDefault="00E91F4C" w:rsidP="00E91F4C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г</w:t>
            </w:r>
            <w:r w:rsidRPr="00FF7B95">
              <w:rPr>
                <w:rFonts w:ascii="Arial Narrow" w:hAnsi="Arial Narrow"/>
                <w:sz w:val="26"/>
                <w:szCs w:val="26"/>
              </w:rPr>
              <w:t>ражданство</w:t>
            </w:r>
            <w:r>
              <w:rPr>
                <w:rFonts w:ascii="Arial Narrow" w:hAnsi="Arial Narrow"/>
                <w:sz w:val="26"/>
                <w:szCs w:val="26"/>
              </w:rPr>
              <w:t>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>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________________________ г.,</w:t>
            </w:r>
          </w:p>
          <w:p w14:paraId="421C99DF" w14:textId="77777777" w:rsidR="00E91F4C" w:rsidRDefault="00E91F4C" w:rsidP="00E91F4C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пол:____, место рождения:______________________________________________________________</w:t>
            </w:r>
          </w:p>
          <w:p w14:paraId="5E47D68D" w14:textId="77777777" w:rsidR="00E91F4C" w:rsidRPr="00FF7B95" w:rsidRDefault="00E91F4C" w:rsidP="00E91F4C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паспорт</w:t>
            </w:r>
            <w:r>
              <w:rPr>
                <w:rFonts w:ascii="Arial Narrow" w:hAnsi="Arial Narrow"/>
                <w:sz w:val="26"/>
                <w:szCs w:val="26"/>
              </w:rPr>
              <w:t>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04FED790" w14:textId="77777777" w:rsidR="00E41BCC" w:rsidRPr="00FF7B95" w:rsidRDefault="00E91F4C" w:rsidP="00E91F4C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Pr="00FF7B95">
              <w:rPr>
                <w:rFonts w:ascii="Arial Narrow" w:hAnsi="Arial Narrow"/>
                <w:sz w:val="26"/>
                <w:szCs w:val="26"/>
              </w:rPr>
              <w:t>: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</w:t>
            </w:r>
            <w:r>
              <w:rPr>
                <w:rFonts w:ascii="Arial Narrow" w:hAnsi="Arial Narrow"/>
                <w:sz w:val="26"/>
                <w:szCs w:val="26"/>
              </w:rPr>
              <w:t>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</w:t>
            </w:r>
          </w:p>
          <w:p w14:paraId="3FA057D9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055703F1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763EDB70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</w:t>
            </w:r>
            <w:r w:rsidR="00365FA5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</w:t>
            </w:r>
          </w:p>
          <w:p w14:paraId="64753BF1" w14:textId="77777777" w:rsidR="00E91F4C" w:rsidRDefault="00E91F4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</w:t>
            </w:r>
          </w:p>
          <w:p w14:paraId="008967E4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3263596A" w14:textId="77777777" w:rsidR="000B1FF7" w:rsidRPr="00387419" w:rsidRDefault="000B1FF7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</w:p>
          <w:p w14:paraId="286A0B35" w14:textId="77777777" w:rsidR="00AF5483" w:rsidRPr="00AF5483" w:rsidRDefault="00AF5483" w:rsidP="00AF5483">
            <w:pPr>
              <w:widowControl/>
              <w:spacing w:line="240" w:lineRule="auto"/>
              <w:ind w:firstLine="0"/>
              <w:outlineLvl w:val="2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AF5483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>распоряжаться всеми счетами, открытыми на мое имя, в любых банках Республики Беларусь, их отделениях, филиалах и дополнительных офисах и хранящимися на них денежными вкладами</w:t>
            </w:r>
            <w:r w:rsidRPr="00AF5483">
              <w:rPr>
                <w:rFonts w:ascii="Arial Narrow" w:eastAsia="Times New Roman" w:hAnsi="Arial Narrow" w:cs="Times New Roman"/>
                <w:b/>
                <w:sz w:val="26"/>
                <w:szCs w:val="26"/>
                <w:lang w:eastAsia="ru-RU"/>
              </w:rPr>
              <w:t>;</w:t>
            </w:r>
            <w:r w:rsidRPr="00AF5483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 xml:space="preserve"> открывать любые банковские счета на мое имя в любых банках Республики Беларусь и их отделениях, филиалах и дополнительных офисах и распоряжаться вновь открытыми счетами; производить любые операции со счетами и денежными вкладами на них; снимать со счетов полную сумму денег или ее части как в наличной, так и безналичной форме; производить внесение денежных сумм на мои счета, как в наличной, так и безналичной форме; получать начисленные проценты; оформлять (переоформлять) и получать на руки сберкнижки по счетам; подавать от моего имени заявления (заявки) о выпуске и перевыпуске банковских карт по счетам, выбирая их виды, платежные системы и бонусные программы по ним по своему усмотрению, получать банковские карты на руки и конверты с пин-кодом к ним, привязывать к ним номера мобильных телефонов; блокировать банковские карты по счетам, подавать заявления о разблокировании банковских карт, получать выписки со счетов; заключать, продлевать и расторгать от моего имени любые договоры с банками; подавать любые заявления в банки; при необходимости расписываться за меня и совершать все действия и формальности, связанные с выполнением данного поручения.</w:t>
            </w:r>
          </w:p>
          <w:p w14:paraId="073CAB1D" w14:textId="77777777" w:rsidR="00E41BCC" w:rsidRPr="007135E3" w:rsidRDefault="00E41BCC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</w:p>
        </w:tc>
      </w:tr>
    </w:tbl>
    <w:p w14:paraId="06EEE7EF" w14:textId="77777777" w:rsidR="00E41BCC" w:rsidRPr="00AB6FA2" w:rsidRDefault="00E41BCC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E41BCC" w14:paraId="5FC42586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16446231" w14:textId="77777777" w:rsidR="00E41BCC" w:rsidRPr="00FF7B95" w:rsidRDefault="00E41BCC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lastRenderedPageBreak/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_______________________________________.</w:t>
            </w:r>
          </w:p>
          <w:p w14:paraId="5877A546" w14:textId="77777777" w:rsidR="007D474A" w:rsidRPr="007D474A" w:rsidRDefault="007D474A" w:rsidP="007D474A">
            <w:pPr>
              <w:widowControl/>
              <w:spacing w:line="264" w:lineRule="auto"/>
              <w:ind w:firstLine="0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7D474A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 xml:space="preserve">Полномочия по данной доверенности _________________ быть передоверены другим лицам. </w:t>
            </w:r>
          </w:p>
          <w:p w14:paraId="010C6678" w14:textId="77777777" w:rsidR="007D474A" w:rsidRPr="007D474A" w:rsidRDefault="007D474A" w:rsidP="007D474A">
            <w:pPr>
              <w:widowControl/>
              <w:spacing w:line="264" w:lineRule="auto"/>
              <w:ind w:left="3828" w:right="4405" w:firstLine="0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7D474A">
              <w:rPr>
                <w:rFonts w:ascii="Arial Narrow" w:eastAsia="Times New Roman" w:hAnsi="Arial Narrow" w:cs="Times New Roman"/>
                <w:b/>
                <w:sz w:val="20"/>
                <w:szCs w:val="20"/>
                <w:vertAlign w:val="superscript"/>
                <w:lang w:eastAsia="ru-RU"/>
              </w:rPr>
              <w:t>(МОГУТ ИЛИ НЕ МОГУТ)</w:t>
            </w:r>
          </w:p>
          <w:p w14:paraId="53C3BC9E" w14:textId="77777777" w:rsidR="007D474A" w:rsidRPr="007D474A" w:rsidRDefault="007D474A" w:rsidP="007D474A">
            <w:pPr>
              <w:widowControl/>
              <w:spacing w:line="240" w:lineRule="auto"/>
              <w:ind w:firstLine="0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</w:p>
          <w:p w14:paraId="1727EDFE" w14:textId="77777777" w:rsidR="00E41BCC" w:rsidRDefault="00E41BCC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71E1DA20" w14:textId="77777777" w:rsidR="00E41BCC" w:rsidRPr="00FF7B95" w:rsidRDefault="00E41BCC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</w:t>
            </w:r>
            <w:r w:rsidR="000D712B">
              <w:rPr>
                <w:rFonts w:ascii="Arial Narrow" w:hAnsi="Arial Narrow"/>
                <w:sz w:val="26"/>
                <w:szCs w:val="26"/>
              </w:rPr>
              <w:t>_</w:t>
            </w:r>
          </w:p>
          <w:p w14:paraId="0079E7F4" w14:textId="77777777" w:rsidR="00E41BCC" w:rsidRPr="004F7E55" w:rsidRDefault="00E41BCC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02E07421" w14:textId="77777777" w:rsidR="00E41BCC" w:rsidRDefault="00E41BCC" w:rsidP="00F02BF4">
      <w:pPr>
        <w:spacing w:line="240" w:lineRule="auto"/>
        <w:ind w:left="8931" w:firstLine="0"/>
        <w:rPr>
          <w:rFonts w:ascii="Arial Narrow" w:hAnsi="Arial Narrow"/>
          <w:szCs w:val="28"/>
          <w:vertAlign w:val="superscript"/>
        </w:rPr>
      </w:pPr>
    </w:p>
    <w:p w14:paraId="77D3CAE2" w14:textId="77777777" w:rsidR="00E644E3" w:rsidRPr="007D7D96" w:rsidRDefault="00E644E3" w:rsidP="00F02BF4">
      <w:pPr>
        <w:spacing w:line="240" w:lineRule="auto"/>
        <w:ind w:left="8931" w:firstLine="0"/>
        <w:rPr>
          <w:rFonts w:ascii="Arial Narrow" w:hAnsi="Arial Narrow"/>
          <w:szCs w:val="28"/>
          <w:vertAlign w:val="superscript"/>
        </w:rPr>
      </w:pPr>
    </w:p>
    <w:tbl>
      <w:tblPr>
        <w:tblStyle w:val="a7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E41BCC" w14:paraId="62F2F2B9" w14:textId="77777777" w:rsidTr="00C45CF6">
        <w:trPr>
          <w:cantSplit/>
        </w:trPr>
        <w:tc>
          <w:tcPr>
            <w:tcW w:w="10206" w:type="dxa"/>
          </w:tcPr>
          <w:p w14:paraId="0EB585B8" w14:textId="77777777" w:rsidR="00A96BDD" w:rsidRDefault="00A96BDD" w:rsidP="00A96BD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Греческая Республика, город Афины</w:t>
            </w:r>
          </w:p>
          <w:p w14:paraId="64D78C3A" w14:textId="77777777" w:rsidR="00A96BDD" w:rsidRDefault="00A96BDD" w:rsidP="00A96BD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3C2B899A" w14:textId="59AB0657" w:rsidR="00A96BDD" w:rsidRDefault="00A96BDD" w:rsidP="00A96BDD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4F5ED9" w:rsidRPr="004F5ED9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6D4AAE70" w14:textId="77777777" w:rsidR="00A96BDD" w:rsidRDefault="00A96BDD" w:rsidP="00A96BDD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6512E231" w14:textId="77777777" w:rsidR="00A96BDD" w:rsidRDefault="00A96BDD" w:rsidP="00A96BD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850C8F18218C4E7AAB140ECC39BEADB2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Григоренко Вадимом Геннадьевичем, третьим секретарем" w:value="Григоренко Вадимом Геннадье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207C5409" w14:textId="77777777" w:rsidR="00A96BDD" w:rsidRDefault="00A96BDD" w:rsidP="00A96BD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5CB095C4" w14:textId="77777777" w:rsidR="00A96BDD" w:rsidRDefault="00A96BDD" w:rsidP="00A96BD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7D6E5864" w14:textId="77777777" w:rsidR="00A96BDD" w:rsidRDefault="00A96BDD" w:rsidP="00A96BD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0D41EC84" w14:textId="77777777" w:rsidR="00A96BDD" w:rsidRDefault="00A96BDD" w:rsidP="00A96BDD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351B44EB" w14:textId="77777777" w:rsidR="00A96BDD" w:rsidRDefault="00A96BDD" w:rsidP="00A96BD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722FB15A" w14:textId="77777777" w:rsidR="00A96BDD" w:rsidRDefault="00A96BDD" w:rsidP="00A96BDD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2AB3BC90" w14:textId="77777777" w:rsidR="00A96BDD" w:rsidRDefault="00A96BDD" w:rsidP="00A96BD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4C55A552" w14:textId="77777777" w:rsidR="00A96BDD" w:rsidRDefault="00A96BDD" w:rsidP="00A96BDD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0CB41FCC" w14:textId="77777777" w:rsidR="00A96BDD" w:rsidRDefault="00A96BDD" w:rsidP="00A96BD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753482E3" w14:textId="77777777" w:rsidR="00A96BDD" w:rsidRDefault="00A96BDD" w:rsidP="00A96BD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7D774084" w14:textId="7A8E3DFD" w:rsidR="00E41BCC" w:rsidRDefault="00A96BDD" w:rsidP="00A96BDD">
            <w:pPr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1A465732794C417BB43021A31047B94B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В.Г. ГРИГОРЕНКО " w:value="В.Г. ГРИГОРЕНКО 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1D569D45" w14:textId="77777777" w:rsidR="00E41BCC" w:rsidRDefault="00E41BCC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E41BCC" w:rsidSect="00E41BCC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EFFE2B" w14:textId="77777777" w:rsidR="008C7E73" w:rsidRDefault="008C7E73" w:rsidP="00B72228">
      <w:pPr>
        <w:spacing w:line="240" w:lineRule="auto"/>
      </w:pPr>
      <w:r>
        <w:separator/>
      </w:r>
    </w:p>
  </w:endnote>
  <w:endnote w:type="continuationSeparator" w:id="0">
    <w:p w14:paraId="1D3C9643" w14:textId="77777777" w:rsidR="008C7E73" w:rsidRDefault="008C7E73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9E465" w14:textId="77777777" w:rsidR="006B09ED" w:rsidRPr="00DC0F73" w:rsidRDefault="006B09ED" w:rsidP="006B09ED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ФОРМА № </w:t>
    </w:r>
    <w:r w:rsidR="00AF5483">
      <w:rPr>
        <w:rFonts w:ascii="Arial Narrow" w:hAnsi="Arial Narrow"/>
        <w:color w:val="000000" w:themeColor="text1"/>
        <w:sz w:val="16"/>
        <w:szCs w:val="16"/>
      </w:rPr>
      <w:t>41 Беларусь</w:t>
    </w:r>
  </w:p>
  <w:p w14:paraId="429BEA88" w14:textId="77777777" w:rsidR="007D474A" w:rsidRPr="006B09ED" w:rsidRDefault="007D474A" w:rsidP="006B09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F26B59" w14:textId="77777777" w:rsidR="008C7E73" w:rsidRDefault="008C7E73" w:rsidP="00B72228">
      <w:pPr>
        <w:spacing w:line="240" w:lineRule="auto"/>
      </w:pPr>
      <w:r>
        <w:separator/>
      </w:r>
    </w:p>
  </w:footnote>
  <w:footnote w:type="continuationSeparator" w:id="0">
    <w:p w14:paraId="454DCE2C" w14:textId="77777777" w:rsidR="008C7E73" w:rsidRDefault="008C7E73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A7DD9" w14:textId="77777777" w:rsidR="00467143" w:rsidRPr="00F02BF4" w:rsidRDefault="00467143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120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246"/>
    <w:rsid w:val="0004070C"/>
    <w:rsid w:val="0005667C"/>
    <w:rsid w:val="0006259B"/>
    <w:rsid w:val="0006430A"/>
    <w:rsid w:val="00065DAA"/>
    <w:rsid w:val="000701B6"/>
    <w:rsid w:val="000707CF"/>
    <w:rsid w:val="00093CD1"/>
    <w:rsid w:val="000A1D29"/>
    <w:rsid w:val="000B06F7"/>
    <w:rsid w:val="000B1FF7"/>
    <w:rsid w:val="000B7242"/>
    <w:rsid w:val="000D712B"/>
    <w:rsid w:val="000E34D7"/>
    <w:rsid w:val="0011586B"/>
    <w:rsid w:val="00131E0E"/>
    <w:rsid w:val="00146180"/>
    <w:rsid w:val="00156CFB"/>
    <w:rsid w:val="0016338C"/>
    <w:rsid w:val="00164B43"/>
    <w:rsid w:val="00167D3D"/>
    <w:rsid w:val="001A3246"/>
    <w:rsid w:val="001B6C57"/>
    <w:rsid w:val="001C65E1"/>
    <w:rsid w:val="001E2CC0"/>
    <w:rsid w:val="001F7938"/>
    <w:rsid w:val="0021396C"/>
    <w:rsid w:val="0022122D"/>
    <w:rsid w:val="00221C84"/>
    <w:rsid w:val="00255849"/>
    <w:rsid w:val="00262B13"/>
    <w:rsid w:val="002B07B9"/>
    <w:rsid w:val="002B4804"/>
    <w:rsid w:val="00307AB7"/>
    <w:rsid w:val="00316D6E"/>
    <w:rsid w:val="0032458A"/>
    <w:rsid w:val="00334763"/>
    <w:rsid w:val="003403C2"/>
    <w:rsid w:val="00341897"/>
    <w:rsid w:val="0034642E"/>
    <w:rsid w:val="00365FA5"/>
    <w:rsid w:val="0038430B"/>
    <w:rsid w:val="00387419"/>
    <w:rsid w:val="003A49C5"/>
    <w:rsid w:val="003A610A"/>
    <w:rsid w:val="003A7F24"/>
    <w:rsid w:val="003B2203"/>
    <w:rsid w:val="003C2445"/>
    <w:rsid w:val="003C6968"/>
    <w:rsid w:val="00440ECF"/>
    <w:rsid w:val="00441702"/>
    <w:rsid w:val="00461D32"/>
    <w:rsid w:val="00467143"/>
    <w:rsid w:val="00487CB5"/>
    <w:rsid w:val="004D1EEA"/>
    <w:rsid w:val="004D3061"/>
    <w:rsid w:val="004D35AF"/>
    <w:rsid w:val="004E0475"/>
    <w:rsid w:val="004E0853"/>
    <w:rsid w:val="004F0910"/>
    <w:rsid w:val="004F426D"/>
    <w:rsid w:val="004F5ED9"/>
    <w:rsid w:val="00535B34"/>
    <w:rsid w:val="00543244"/>
    <w:rsid w:val="00555A8D"/>
    <w:rsid w:val="00560626"/>
    <w:rsid w:val="005646C5"/>
    <w:rsid w:val="005672A4"/>
    <w:rsid w:val="00574833"/>
    <w:rsid w:val="005840EA"/>
    <w:rsid w:val="005A09B1"/>
    <w:rsid w:val="005A4171"/>
    <w:rsid w:val="005E103A"/>
    <w:rsid w:val="0063674D"/>
    <w:rsid w:val="0064066B"/>
    <w:rsid w:val="006450A9"/>
    <w:rsid w:val="00666C3E"/>
    <w:rsid w:val="00672C59"/>
    <w:rsid w:val="006778AE"/>
    <w:rsid w:val="006A103A"/>
    <w:rsid w:val="006A6AEF"/>
    <w:rsid w:val="006B09ED"/>
    <w:rsid w:val="006B785F"/>
    <w:rsid w:val="006F021D"/>
    <w:rsid w:val="006F1C99"/>
    <w:rsid w:val="0070029B"/>
    <w:rsid w:val="007053E8"/>
    <w:rsid w:val="00712185"/>
    <w:rsid w:val="007135E3"/>
    <w:rsid w:val="00733A99"/>
    <w:rsid w:val="007A3D2C"/>
    <w:rsid w:val="007A6679"/>
    <w:rsid w:val="007C6DE4"/>
    <w:rsid w:val="007D474A"/>
    <w:rsid w:val="007D7D96"/>
    <w:rsid w:val="007E1671"/>
    <w:rsid w:val="007E1C84"/>
    <w:rsid w:val="007E47D6"/>
    <w:rsid w:val="0081645E"/>
    <w:rsid w:val="00857EA5"/>
    <w:rsid w:val="008819D0"/>
    <w:rsid w:val="008A5A3A"/>
    <w:rsid w:val="008C7E73"/>
    <w:rsid w:val="00904B32"/>
    <w:rsid w:val="00906079"/>
    <w:rsid w:val="0091315B"/>
    <w:rsid w:val="00921C1D"/>
    <w:rsid w:val="009245BD"/>
    <w:rsid w:val="00931E32"/>
    <w:rsid w:val="0093678E"/>
    <w:rsid w:val="009500C1"/>
    <w:rsid w:val="00966DB7"/>
    <w:rsid w:val="00970F3E"/>
    <w:rsid w:val="009812F0"/>
    <w:rsid w:val="00994107"/>
    <w:rsid w:val="009B2FC5"/>
    <w:rsid w:val="009D02DC"/>
    <w:rsid w:val="00A0332E"/>
    <w:rsid w:val="00A06B57"/>
    <w:rsid w:val="00A23A67"/>
    <w:rsid w:val="00A32183"/>
    <w:rsid w:val="00A5740D"/>
    <w:rsid w:val="00A7235D"/>
    <w:rsid w:val="00A85205"/>
    <w:rsid w:val="00A866A0"/>
    <w:rsid w:val="00A87B1D"/>
    <w:rsid w:val="00A96BDD"/>
    <w:rsid w:val="00AB0C7E"/>
    <w:rsid w:val="00AB3077"/>
    <w:rsid w:val="00AB6FA2"/>
    <w:rsid w:val="00AC446B"/>
    <w:rsid w:val="00AF471F"/>
    <w:rsid w:val="00AF5483"/>
    <w:rsid w:val="00B22F7E"/>
    <w:rsid w:val="00B25606"/>
    <w:rsid w:val="00B34358"/>
    <w:rsid w:val="00B40398"/>
    <w:rsid w:val="00B50C8A"/>
    <w:rsid w:val="00B60422"/>
    <w:rsid w:val="00B72228"/>
    <w:rsid w:val="00B87612"/>
    <w:rsid w:val="00BA0D46"/>
    <w:rsid w:val="00BC05BD"/>
    <w:rsid w:val="00BC746B"/>
    <w:rsid w:val="00BD434B"/>
    <w:rsid w:val="00BF1F90"/>
    <w:rsid w:val="00C27944"/>
    <w:rsid w:val="00C34089"/>
    <w:rsid w:val="00C45CF6"/>
    <w:rsid w:val="00C53286"/>
    <w:rsid w:val="00C608EA"/>
    <w:rsid w:val="00C62488"/>
    <w:rsid w:val="00C956D9"/>
    <w:rsid w:val="00CB294D"/>
    <w:rsid w:val="00CC1F26"/>
    <w:rsid w:val="00CE4117"/>
    <w:rsid w:val="00D07F43"/>
    <w:rsid w:val="00D27EE8"/>
    <w:rsid w:val="00D4331E"/>
    <w:rsid w:val="00D52A82"/>
    <w:rsid w:val="00D75AD9"/>
    <w:rsid w:val="00D93751"/>
    <w:rsid w:val="00D96B82"/>
    <w:rsid w:val="00DB3315"/>
    <w:rsid w:val="00DC0EFD"/>
    <w:rsid w:val="00DC0F73"/>
    <w:rsid w:val="00DE2A98"/>
    <w:rsid w:val="00E250E5"/>
    <w:rsid w:val="00E26B76"/>
    <w:rsid w:val="00E41BCC"/>
    <w:rsid w:val="00E644E3"/>
    <w:rsid w:val="00E812F6"/>
    <w:rsid w:val="00E91F4C"/>
    <w:rsid w:val="00E92C26"/>
    <w:rsid w:val="00EF47C1"/>
    <w:rsid w:val="00EF5ADA"/>
    <w:rsid w:val="00F02BF4"/>
    <w:rsid w:val="00F67780"/>
    <w:rsid w:val="00F8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292EB"/>
  <w15:docId w15:val="{A3E102C6-A04B-4963-8BFA-1F62A4EF5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464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47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4642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D474A"/>
    <w:rPr>
      <w:rFonts w:asciiTheme="majorHAnsi" w:eastAsiaTheme="majorEastAsia" w:hAnsiTheme="majorHAnsi" w:cstheme="majorBidi"/>
      <w:b/>
      <w:bCs/>
      <w:color w:val="4472C4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6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850C8F18218C4E7AAB140ECC39BEAD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7C1CD5-0A8A-48B8-BE43-D1E2477AF546}"/>
      </w:docPartPr>
      <w:docPartBody>
        <w:p w:rsidR="003025B6" w:rsidRDefault="002B2074" w:rsidP="002B2074">
          <w:pPr>
            <w:pStyle w:val="850C8F18218C4E7AAB140ECC39BEADB2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1A465732794C417BB43021A31047B9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A68B8B-8361-4B7F-B190-F3B18CFFCCB1}"/>
      </w:docPartPr>
      <w:docPartBody>
        <w:p w:rsidR="003025B6" w:rsidRDefault="002B2074" w:rsidP="002B2074">
          <w:pPr>
            <w:pStyle w:val="1A465732794C417BB43021A31047B94B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BBA"/>
    <w:rsid w:val="001E2029"/>
    <w:rsid w:val="002B2074"/>
    <w:rsid w:val="003025B6"/>
    <w:rsid w:val="005A09B1"/>
    <w:rsid w:val="00915E8B"/>
    <w:rsid w:val="00B71AF2"/>
    <w:rsid w:val="00C25BBA"/>
    <w:rsid w:val="00C8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2074"/>
  </w:style>
  <w:style w:type="paragraph" w:customStyle="1" w:styleId="850C8F18218C4E7AAB140ECC39BEADB2">
    <w:name w:val="850C8F18218C4E7AAB140ECC39BEADB2"/>
    <w:rsid w:val="002B2074"/>
    <w:rPr>
      <w:kern w:val="2"/>
      <w14:ligatures w14:val="standardContextual"/>
    </w:rPr>
  </w:style>
  <w:style w:type="paragraph" w:customStyle="1" w:styleId="1A465732794C417BB43021A31047B94B">
    <w:name w:val="1A465732794C417BB43021A31047B94B"/>
    <w:rsid w:val="002B2074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1137D-8BDC-447F-92DE-2B9F3D86E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NOTARIAT</dc:creator>
  <cp:lastModifiedBy>NOTARIAT</cp:lastModifiedBy>
  <cp:revision>5</cp:revision>
  <cp:lastPrinted>2020-11-23T07:21:00Z</cp:lastPrinted>
  <dcterms:created xsi:type="dcterms:W3CDTF">2021-12-23T10:53:00Z</dcterms:created>
  <dcterms:modified xsi:type="dcterms:W3CDTF">2024-08-09T07:34:00Z</dcterms:modified>
</cp:coreProperties>
</file>